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3CD08" w14:textId="0690E40F" w:rsidR="007B618D" w:rsidRDefault="007B618D">
      <w:r>
        <w:t>Exercise 1:</w:t>
      </w:r>
    </w:p>
    <w:p w14:paraId="4677E333" w14:textId="5304FDA7" w:rsidR="009357BD" w:rsidRDefault="007B618D">
      <w:r w:rsidRPr="007B618D">
        <w:drawing>
          <wp:inline distT="0" distB="0" distL="0" distR="0" wp14:anchorId="21AC61B5" wp14:editId="7FF859EB">
            <wp:extent cx="5943600" cy="3161030"/>
            <wp:effectExtent l="0" t="0" r="0" b="1270"/>
            <wp:docPr id="863460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6007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96B5" w14:textId="0E23CC50" w:rsidR="007B618D" w:rsidRDefault="007B618D">
      <w:r>
        <w:t>Exercise 2:</w:t>
      </w:r>
    </w:p>
    <w:p w14:paraId="4354FD73" w14:textId="23816AFC" w:rsidR="007B618D" w:rsidRDefault="007B618D">
      <w:r w:rsidRPr="007B618D">
        <w:drawing>
          <wp:inline distT="0" distB="0" distL="0" distR="0" wp14:anchorId="36F20769" wp14:editId="1EC3A7B1">
            <wp:extent cx="5943600" cy="3167380"/>
            <wp:effectExtent l="0" t="0" r="0" b="0"/>
            <wp:docPr id="815928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2860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7AA4" w14:textId="1614D369" w:rsidR="007B618D" w:rsidRDefault="007B618D">
      <w:r>
        <w:t>Exercise 3:</w:t>
      </w:r>
    </w:p>
    <w:p w14:paraId="511657CB" w14:textId="74168277" w:rsidR="007B618D" w:rsidRDefault="007B618D">
      <w:r w:rsidRPr="007B618D">
        <w:lastRenderedPageBreak/>
        <w:drawing>
          <wp:inline distT="0" distB="0" distL="0" distR="0" wp14:anchorId="1E980C83" wp14:editId="6F71B03F">
            <wp:extent cx="5943600" cy="3143885"/>
            <wp:effectExtent l="0" t="0" r="0" b="0"/>
            <wp:docPr id="1191556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5623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79A7" w14:textId="514A23C5" w:rsidR="007B618D" w:rsidRDefault="007B618D">
      <w:r>
        <w:t>Exercise 4:</w:t>
      </w:r>
    </w:p>
    <w:p w14:paraId="7322945D" w14:textId="3A578B32" w:rsidR="007B618D" w:rsidRDefault="007B618D">
      <w:r w:rsidRPr="007B618D">
        <w:drawing>
          <wp:inline distT="0" distB="0" distL="0" distR="0" wp14:anchorId="4B83C938" wp14:editId="05A6B705">
            <wp:extent cx="5943600" cy="3161030"/>
            <wp:effectExtent l="0" t="0" r="0" b="1270"/>
            <wp:docPr id="1889296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605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12F0" w14:textId="76AA10D0" w:rsidR="007B618D" w:rsidRDefault="007B618D">
      <w:r>
        <w:t>Exercise 5:</w:t>
      </w:r>
    </w:p>
    <w:p w14:paraId="330DD305" w14:textId="58B8111D" w:rsidR="007B618D" w:rsidRDefault="007B618D">
      <w:r w:rsidRPr="007B618D">
        <w:lastRenderedPageBreak/>
        <w:drawing>
          <wp:inline distT="0" distB="0" distL="0" distR="0" wp14:anchorId="28756BE4" wp14:editId="26D2EEB2">
            <wp:extent cx="5943600" cy="3152775"/>
            <wp:effectExtent l="0" t="0" r="0" b="9525"/>
            <wp:docPr id="1070815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1581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076F" w14:textId="07C50C30" w:rsidR="007B618D" w:rsidRDefault="007B618D">
      <w:r>
        <w:t>Lưu đồ giải thuật:</w:t>
      </w:r>
    </w:p>
    <w:p w14:paraId="6B67131A" w14:textId="705FFB2E" w:rsidR="007B618D" w:rsidRDefault="007B618D">
      <w:r w:rsidRPr="007B618D">
        <w:lastRenderedPageBreak/>
        <w:drawing>
          <wp:inline distT="0" distB="0" distL="0" distR="0" wp14:anchorId="2D341424" wp14:editId="26FA4A44">
            <wp:extent cx="5943600" cy="7896225"/>
            <wp:effectExtent l="0" t="0" r="0" b="9525"/>
            <wp:docPr id="821141539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41539" name="Picture 1" descr="A piece of paper with writing on i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F45F" w14:textId="77777777" w:rsidR="007B618D" w:rsidRDefault="007B618D"/>
    <w:sectPr w:rsidR="007B61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C1A"/>
    <w:rsid w:val="0003410C"/>
    <w:rsid w:val="000B1C1A"/>
    <w:rsid w:val="001D4D58"/>
    <w:rsid w:val="004847AC"/>
    <w:rsid w:val="007B618D"/>
    <w:rsid w:val="009357BD"/>
    <w:rsid w:val="0094629A"/>
    <w:rsid w:val="00AB0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D19E8"/>
  <w15:chartTrackingRefBased/>
  <w15:docId w15:val="{2B85337D-9172-4C4B-A770-8E60B932F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1C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1C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1C1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1C1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1C1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1C1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1C1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1C1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1C1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C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1C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1C1A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1C1A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1C1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1C1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1C1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1C1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1C1A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1C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1C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1C1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1C1A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1C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1C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1C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1C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1C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1C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1C1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Hieu</dc:creator>
  <cp:keywords/>
  <dc:description/>
  <cp:lastModifiedBy>Tran Hieu</cp:lastModifiedBy>
  <cp:revision>2</cp:revision>
  <dcterms:created xsi:type="dcterms:W3CDTF">2025-10-02T09:19:00Z</dcterms:created>
  <dcterms:modified xsi:type="dcterms:W3CDTF">2025-10-02T09:28:00Z</dcterms:modified>
</cp:coreProperties>
</file>